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巴中市恩阳区文化广播电视和旅游局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自主招募20</w:t>
      </w:r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年度“</w:t>
      </w:r>
      <w:r>
        <w:rPr>
          <w:rFonts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三区计划</w:t>
      </w:r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”</w:t>
      </w:r>
      <w:r>
        <w:rPr>
          <w:rFonts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文化工作者</w:t>
      </w:r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报名表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_GBK" w:hAnsi="微软雅黑" w:eastAsia="方正小标宋_GBK" w:cs="宋体"/>
          <w:b/>
          <w:color w:val="000000"/>
          <w:kern w:val="0"/>
          <w:sz w:val="44"/>
          <w:szCs w:val="44"/>
        </w:rPr>
      </w:pPr>
    </w:p>
    <w:tbl>
      <w:tblPr>
        <w:tblStyle w:val="4"/>
        <w:tblW w:w="102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2806"/>
        <w:gridCol w:w="1596"/>
        <w:gridCol w:w="2361"/>
        <w:gridCol w:w="19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性   别</w:t>
            </w:r>
          </w:p>
        </w:tc>
        <w:tc>
          <w:tcPr>
            <w:tcW w:w="2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kern w:val="0"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民   族</w:t>
            </w:r>
          </w:p>
        </w:tc>
        <w:tc>
          <w:tcPr>
            <w:tcW w:w="2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学   历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籍   贯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住   址</w:t>
            </w:r>
          </w:p>
        </w:tc>
        <w:tc>
          <w:tcPr>
            <w:tcW w:w="4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职   业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4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专业特长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6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参与或组织文化、艺术活动经历</w:t>
            </w:r>
          </w:p>
        </w:tc>
        <w:tc>
          <w:tcPr>
            <w:tcW w:w="8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3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获奖经历</w:t>
            </w:r>
          </w:p>
        </w:tc>
        <w:tc>
          <w:tcPr>
            <w:tcW w:w="8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备 注</w:t>
            </w:r>
          </w:p>
        </w:tc>
        <w:tc>
          <w:tcPr>
            <w:tcW w:w="8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FD"/>
    <w:rsid w:val="000012D5"/>
    <w:rsid w:val="000754A0"/>
    <w:rsid w:val="00084804"/>
    <w:rsid w:val="000C2964"/>
    <w:rsid w:val="00111534"/>
    <w:rsid w:val="0015696B"/>
    <w:rsid w:val="00160C58"/>
    <w:rsid w:val="00192A32"/>
    <w:rsid w:val="001B3623"/>
    <w:rsid w:val="002221D5"/>
    <w:rsid w:val="00275E24"/>
    <w:rsid w:val="002B71FF"/>
    <w:rsid w:val="0035724E"/>
    <w:rsid w:val="00365755"/>
    <w:rsid w:val="00366424"/>
    <w:rsid w:val="00377CCB"/>
    <w:rsid w:val="003E7426"/>
    <w:rsid w:val="003F662E"/>
    <w:rsid w:val="00410AE3"/>
    <w:rsid w:val="004444DB"/>
    <w:rsid w:val="00453E16"/>
    <w:rsid w:val="00455E8D"/>
    <w:rsid w:val="004779FD"/>
    <w:rsid w:val="004D05EE"/>
    <w:rsid w:val="004F5F7C"/>
    <w:rsid w:val="00501317"/>
    <w:rsid w:val="0054429A"/>
    <w:rsid w:val="005747FB"/>
    <w:rsid w:val="0059550F"/>
    <w:rsid w:val="005B13BB"/>
    <w:rsid w:val="005B2979"/>
    <w:rsid w:val="005C324E"/>
    <w:rsid w:val="005C605A"/>
    <w:rsid w:val="00624C84"/>
    <w:rsid w:val="00634F19"/>
    <w:rsid w:val="0064598A"/>
    <w:rsid w:val="00660BF8"/>
    <w:rsid w:val="0067007E"/>
    <w:rsid w:val="006B0678"/>
    <w:rsid w:val="006F7510"/>
    <w:rsid w:val="007037A6"/>
    <w:rsid w:val="007260EC"/>
    <w:rsid w:val="007354DF"/>
    <w:rsid w:val="00755B02"/>
    <w:rsid w:val="00766088"/>
    <w:rsid w:val="0076633E"/>
    <w:rsid w:val="007C2B9E"/>
    <w:rsid w:val="007C4892"/>
    <w:rsid w:val="007D4607"/>
    <w:rsid w:val="007E4BC2"/>
    <w:rsid w:val="007E77B2"/>
    <w:rsid w:val="0081430D"/>
    <w:rsid w:val="00850C86"/>
    <w:rsid w:val="008A6ED6"/>
    <w:rsid w:val="008C5ABE"/>
    <w:rsid w:val="008E291A"/>
    <w:rsid w:val="009116F8"/>
    <w:rsid w:val="00916E56"/>
    <w:rsid w:val="009B7AF6"/>
    <w:rsid w:val="009F7075"/>
    <w:rsid w:val="00A00587"/>
    <w:rsid w:val="00A04F6D"/>
    <w:rsid w:val="00A14F3F"/>
    <w:rsid w:val="00A20223"/>
    <w:rsid w:val="00A47AA0"/>
    <w:rsid w:val="00A47CF2"/>
    <w:rsid w:val="00A80D0A"/>
    <w:rsid w:val="00B10360"/>
    <w:rsid w:val="00B46629"/>
    <w:rsid w:val="00B46A3C"/>
    <w:rsid w:val="00BA183A"/>
    <w:rsid w:val="00BE6BE1"/>
    <w:rsid w:val="00BF0305"/>
    <w:rsid w:val="00C24E5A"/>
    <w:rsid w:val="00C30B04"/>
    <w:rsid w:val="00C56577"/>
    <w:rsid w:val="00C803E8"/>
    <w:rsid w:val="00CB73D4"/>
    <w:rsid w:val="00CC7984"/>
    <w:rsid w:val="00CC7CDB"/>
    <w:rsid w:val="00CF3481"/>
    <w:rsid w:val="00CF792B"/>
    <w:rsid w:val="00DB3CD0"/>
    <w:rsid w:val="00DD3108"/>
    <w:rsid w:val="00E37658"/>
    <w:rsid w:val="00E72DA2"/>
    <w:rsid w:val="00E777C5"/>
    <w:rsid w:val="00E94BFC"/>
    <w:rsid w:val="00EB4B66"/>
    <w:rsid w:val="00F04F85"/>
    <w:rsid w:val="00F15E1A"/>
    <w:rsid w:val="00F224E0"/>
    <w:rsid w:val="00FA27F0"/>
    <w:rsid w:val="00FE0792"/>
    <w:rsid w:val="0201462C"/>
    <w:rsid w:val="02730EEC"/>
    <w:rsid w:val="0B47040D"/>
    <w:rsid w:val="101D612A"/>
    <w:rsid w:val="1C7F326A"/>
    <w:rsid w:val="2BC23C07"/>
    <w:rsid w:val="3B8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tim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958A9-3DE8-4E9B-8788-ED4C7141C1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400</Words>
  <Characters>2284</Characters>
  <Lines>19</Lines>
  <Paragraphs>5</Paragraphs>
  <TotalTime>18</TotalTime>
  <ScaleCrop>false</ScaleCrop>
  <LinksUpToDate>false</LinksUpToDate>
  <CharactersWithSpaces>2679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2019-09-09T09:54:00Z</dcterms:created>
  <dc:creator>Administrator</dc:creator>
  <cp:lastModifiedBy>飞天传说</cp:lastModifiedBy>
  <cp:lastPrinted>2020-11-19T07:01:00Z</cp:lastPrinted>
  <dcterms:modified xsi:type="dcterms:W3CDTF">2020-11-19T08:21:34Z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